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91" w:rsidRDefault="005E2991" w:rsidP="005E2991">
      <w:pPr>
        <w:rPr>
          <w:rFonts w:ascii="Times New Roman" w:hAnsi="Times New Roman" w:cs="Times New Roman"/>
          <w:sz w:val="28"/>
        </w:rPr>
      </w:pPr>
    </w:p>
    <w:p w:rsidR="00984AAC" w:rsidRDefault="00984AAC" w:rsidP="00984AAC">
      <w:pPr>
        <w:jc w:val="center"/>
        <w:rPr>
          <w:rFonts w:ascii="Times New Roman" w:hAnsi="Times New Roman" w:cs="Times New Roman"/>
          <w:b/>
          <w:sz w:val="32"/>
        </w:rPr>
      </w:pPr>
    </w:p>
    <w:p w:rsidR="00984AAC" w:rsidRDefault="00984AAC" w:rsidP="00DE247C">
      <w:pPr>
        <w:rPr>
          <w:rFonts w:ascii="Times New Roman" w:hAnsi="Times New Roman" w:cs="Times New Roman"/>
          <w:b/>
          <w:sz w:val="32"/>
        </w:rPr>
      </w:pPr>
    </w:p>
    <w:p w:rsidR="00984AAC" w:rsidRPr="00984AA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Индивидуальный учебный план класса </w:t>
      </w:r>
      <w:r>
        <w:rPr>
          <w:rFonts w:ascii="Times New Roman" w:hAnsi="Times New Roman" w:cs="Times New Roman"/>
          <w:b/>
          <w:sz w:val="32"/>
        </w:rPr>
        <w:t>«</w:t>
      </w:r>
      <w:r w:rsidR="00E91110">
        <w:rPr>
          <w:rFonts w:ascii="Times New Roman" w:hAnsi="Times New Roman" w:cs="Times New Roman"/>
          <w:b/>
          <w:sz w:val="32"/>
          <w:u w:val="single"/>
        </w:rPr>
        <w:t>5</w:t>
      </w:r>
      <w:r w:rsidR="00FA6EFE">
        <w:rPr>
          <w:rFonts w:ascii="Times New Roman" w:hAnsi="Times New Roman" w:cs="Times New Roman"/>
          <w:b/>
          <w:sz w:val="32"/>
          <w:u w:val="single"/>
        </w:rPr>
        <w:t xml:space="preserve"> </w:t>
      </w:r>
      <w:proofErr w:type="spellStart"/>
      <w:r w:rsidR="00FA6EFE">
        <w:rPr>
          <w:rFonts w:ascii="Times New Roman" w:hAnsi="Times New Roman" w:cs="Times New Roman"/>
          <w:b/>
          <w:sz w:val="32"/>
          <w:u w:val="single"/>
        </w:rPr>
        <w:t>а-б</w:t>
      </w:r>
      <w:proofErr w:type="spellEnd"/>
      <w:r>
        <w:rPr>
          <w:rFonts w:ascii="Times New Roman" w:hAnsi="Times New Roman" w:cs="Times New Roman"/>
          <w:b/>
          <w:sz w:val="32"/>
        </w:rPr>
        <w:t xml:space="preserve">» по учебному предмету 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Музыка</w:t>
      </w:r>
      <w:r>
        <w:rPr>
          <w:rFonts w:ascii="Times New Roman" w:hAnsi="Times New Roman" w:cs="Times New Roman"/>
          <w:b/>
          <w:sz w:val="32"/>
          <w:u w:val="single"/>
        </w:rPr>
        <w:tab/>
      </w:r>
    </w:p>
    <w:p w:rsidR="003B302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на период  дистанционного обучения с </w:t>
      </w:r>
      <w:r w:rsidR="00FA6EFE">
        <w:rPr>
          <w:rFonts w:ascii="Times New Roman" w:hAnsi="Times New Roman" w:cs="Times New Roman"/>
          <w:b/>
          <w:sz w:val="32"/>
          <w:u w:val="single"/>
        </w:rPr>
        <w:t xml:space="preserve">   6 </w:t>
      </w:r>
      <w:r w:rsidR="00570AF0">
        <w:rPr>
          <w:rFonts w:ascii="Times New Roman" w:hAnsi="Times New Roman" w:cs="Times New Roman"/>
          <w:b/>
          <w:sz w:val="32"/>
          <w:u w:val="single"/>
        </w:rPr>
        <w:t>а</w:t>
      </w:r>
      <w:r w:rsidR="00FA6EFE">
        <w:rPr>
          <w:rFonts w:ascii="Times New Roman" w:hAnsi="Times New Roman" w:cs="Times New Roman"/>
          <w:b/>
          <w:sz w:val="32"/>
          <w:u w:val="single"/>
        </w:rPr>
        <w:t>преля</w:t>
      </w:r>
      <w:r w:rsidR="00570AF0">
        <w:rPr>
          <w:rFonts w:ascii="Times New Roman" w:hAnsi="Times New Roman" w:cs="Times New Roman"/>
          <w:b/>
          <w:sz w:val="32"/>
          <w:u w:val="single"/>
        </w:rPr>
        <w:t xml:space="preserve">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по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2</w:t>
      </w:r>
      <w:r w:rsidR="00FA6EFE">
        <w:rPr>
          <w:rFonts w:ascii="Times New Roman" w:hAnsi="Times New Roman" w:cs="Times New Roman"/>
          <w:b/>
          <w:sz w:val="32"/>
          <w:u w:val="single"/>
        </w:rPr>
        <w:t>0</w:t>
      </w:r>
      <w:r w:rsidR="00570AF0">
        <w:rPr>
          <w:rFonts w:ascii="Times New Roman" w:hAnsi="Times New Roman" w:cs="Times New Roman"/>
          <w:b/>
          <w:sz w:val="32"/>
          <w:u w:val="single"/>
        </w:rPr>
        <w:t xml:space="preserve"> апреля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2020 года</w:t>
      </w:r>
    </w:p>
    <w:tbl>
      <w:tblPr>
        <w:tblStyle w:val="a3"/>
        <w:tblW w:w="15246" w:type="dxa"/>
        <w:tblLayout w:type="fixed"/>
        <w:tblLook w:val="04A0"/>
      </w:tblPr>
      <w:tblGrid>
        <w:gridCol w:w="2660"/>
        <w:gridCol w:w="1276"/>
        <w:gridCol w:w="2551"/>
        <w:gridCol w:w="1217"/>
        <w:gridCol w:w="2893"/>
        <w:gridCol w:w="1216"/>
        <w:gridCol w:w="2329"/>
        <w:gridCol w:w="1104"/>
      </w:tblGrid>
      <w:tr w:rsidR="00C1129A" w:rsidTr="00570AF0">
        <w:tc>
          <w:tcPr>
            <w:tcW w:w="3936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1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Основная часть</w:t>
            </w:r>
          </w:p>
        </w:tc>
        <w:tc>
          <w:tcPr>
            <w:tcW w:w="3768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2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Тренировочные задания</w:t>
            </w:r>
          </w:p>
        </w:tc>
        <w:tc>
          <w:tcPr>
            <w:tcW w:w="4109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3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задания. Работа над ошибками</w:t>
            </w:r>
          </w:p>
        </w:tc>
        <w:tc>
          <w:tcPr>
            <w:tcW w:w="3433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4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</w:t>
            </w:r>
          </w:p>
        </w:tc>
      </w:tr>
      <w:tr w:rsidR="003B302C" w:rsidTr="00570AF0">
        <w:tc>
          <w:tcPr>
            <w:tcW w:w="2660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76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551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893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329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104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</w:tr>
      <w:tr w:rsidR="00C1129A" w:rsidTr="00A5304B">
        <w:tc>
          <w:tcPr>
            <w:tcW w:w="15246" w:type="dxa"/>
            <w:gridSpan w:val="8"/>
          </w:tcPr>
          <w:p w:rsidR="00C1129A" w:rsidRPr="00984AAC" w:rsidRDefault="00045253" w:rsidP="00867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1               Тема:</w:t>
            </w:r>
            <w:r w:rsidR="00FA6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7BCD">
              <w:rPr>
                <w:rFonts w:ascii="Times New Roman" w:hAnsi="Times New Roman" w:cs="Times New Roman"/>
                <w:sz w:val="28"/>
                <w:szCs w:val="28"/>
              </w:rPr>
              <w:t>Взаимодействие музыки и  изобразительных образов</w:t>
            </w:r>
            <w:r w:rsidR="007518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B302C" w:rsidTr="00570AF0">
        <w:tc>
          <w:tcPr>
            <w:tcW w:w="2660" w:type="dxa"/>
          </w:tcPr>
          <w:p w:rsidR="00867BCD" w:rsidRDefault="00867BCD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Прочитать стр. 122-124</w:t>
            </w:r>
          </w:p>
          <w:p w:rsidR="00867BCD" w:rsidRDefault="00867BCD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Ответить на вопросы </w:t>
            </w:r>
            <w:r w:rsidR="00E67926">
              <w:rPr>
                <w:rFonts w:ascii="Times New Roman" w:hAnsi="Times New Roman" w:cs="Times New Roman"/>
                <w:sz w:val="24"/>
                <w:szCs w:val="28"/>
              </w:rPr>
              <w:t xml:space="preserve"> из приложений </w:t>
            </w:r>
            <w:r w:rsidR="00E67926"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E67926" w:rsidRPr="00B242B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  <w:p w:rsidR="00E67926" w:rsidRPr="00AB37DF" w:rsidRDefault="00867BCD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Прослушать </w:t>
            </w:r>
            <w:r w:rsidR="00FA6EFE">
              <w:t xml:space="preserve">1часть </w:t>
            </w:r>
            <w:r>
              <w:t>и финал симфонии № 5 Л. Бетховена</w:t>
            </w:r>
            <w:r w:rsidR="00E67926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з приложения </w:t>
            </w:r>
            <w:r w:rsidR="00E67926"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AB37DF" w:rsidRPr="00AB37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6C12" w:rsidRPr="00E67926" w:rsidRDefault="00186C12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45253" w:rsidRPr="00D853AA" w:rsidRDefault="00045253" w:rsidP="0070313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3B302C" w:rsidRDefault="00FA6EFE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570AF0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570AF0" w:rsidRPr="00D853AA" w:rsidRDefault="00570AF0" w:rsidP="00570A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AB37DF" w:rsidRPr="00AB37DF" w:rsidRDefault="00AB37DF" w:rsidP="00867BC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t>Запи</w:t>
            </w:r>
            <w:r w:rsidR="00867BCD">
              <w:t>сать</w:t>
            </w:r>
            <w:r w:rsidR="00846045">
              <w:t xml:space="preserve">  </w:t>
            </w:r>
            <w:r w:rsidR="00FA6EFE">
              <w:t xml:space="preserve">в тетрадь </w:t>
            </w:r>
            <w:r w:rsidR="00867BCD">
              <w:t xml:space="preserve">образы,  которые представляются при прослушивании симфонии № 5 (приложение </w:t>
            </w:r>
            <w:r w:rsidR="00867BCD"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867BCD" w:rsidRPr="00AB37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74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B37DF" w:rsidRPr="00E67926" w:rsidRDefault="00AB37DF" w:rsidP="00AB37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45253" w:rsidRPr="00D853AA" w:rsidRDefault="00045253" w:rsidP="00AB37D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7" w:type="dxa"/>
          </w:tcPr>
          <w:p w:rsidR="00570AF0" w:rsidRDefault="00FA6EFE" w:rsidP="00570A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570AF0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3B302C" w:rsidRPr="00D853AA" w:rsidRDefault="003B302C" w:rsidP="00FA6EF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3" w:type="dxa"/>
          </w:tcPr>
          <w:p w:rsidR="00B974DB" w:rsidRDefault="00B974DB" w:rsidP="00B974DB">
            <w:r>
              <w:t>Написать в тетради как изменяется музыка в симфонии</w:t>
            </w:r>
            <w:r w:rsidR="0075189D">
              <w:t xml:space="preserve"> через анализ </w:t>
            </w:r>
            <w:r w:rsidR="00EC3AD6">
              <w:t>произвед</w:t>
            </w:r>
            <w:r w:rsidR="0075189D">
              <w:t>ения</w:t>
            </w:r>
            <w:r>
              <w:t xml:space="preserve">? </w:t>
            </w:r>
            <w:r w:rsidR="00FA6EFE">
              <w:t xml:space="preserve">Определив в  каждой части </w:t>
            </w:r>
            <w:r>
              <w:t>(Х.,</w:t>
            </w:r>
            <w:r w:rsidR="00EC3AD6">
              <w:t xml:space="preserve"> </w:t>
            </w:r>
            <w:r>
              <w:t>Т.,</w:t>
            </w:r>
            <w:r w:rsidR="00EC3AD6">
              <w:t xml:space="preserve"> </w:t>
            </w:r>
            <w:r>
              <w:t>Л.,</w:t>
            </w:r>
            <w:r w:rsidR="00EC3AD6">
              <w:t xml:space="preserve"> </w:t>
            </w:r>
            <w:r>
              <w:t>Дин.,</w:t>
            </w:r>
            <w:r w:rsidR="00EC3AD6">
              <w:t xml:space="preserve"> </w:t>
            </w:r>
            <w:r>
              <w:t>Исп.,</w:t>
            </w:r>
            <w:r w:rsidR="00EC3AD6">
              <w:t xml:space="preserve"> </w:t>
            </w:r>
            <w:proofErr w:type="spellStart"/>
            <w:r>
              <w:t>Инт</w:t>
            </w:r>
            <w:proofErr w:type="spellEnd"/>
            <w:r>
              <w:t>.</w:t>
            </w:r>
            <w:proofErr w:type="gramStart"/>
            <w:r w:rsidR="00EC3AD6">
              <w:t xml:space="preserve"> </w:t>
            </w:r>
            <w:r>
              <w:t>)</w:t>
            </w:r>
            <w:proofErr w:type="gramEnd"/>
          </w:p>
          <w:p w:rsidR="00045253" w:rsidRPr="00D853AA" w:rsidRDefault="00045253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6" w:type="dxa"/>
          </w:tcPr>
          <w:p w:rsidR="00B974DB" w:rsidRDefault="00FA6EFE" w:rsidP="00B974D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B974DB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3B302C" w:rsidRPr="00D853AA" w:rsidRDefault="003B302C" w:rsidP="00FA6EF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9" w:type="dxa"/>
          </w:tcPr>
          <w:p w:rsidR="003B302C" w:rsidRPr="00D853AA" w:rsidRDefault="003B302C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4" w:type="dxa"/>
          </w:tcPr>
          <w:p w:rsidR="003B302C" w:rsidRPr="00984AAC" w:rsidRDefault="003B302C" w:rsidP="00570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253" w:rsidTr="00166BF5">
        <w:tc>
          <w:tcPr>
            <w:tcW w:w="15246" w:type="dxa"/>
            <w:gridSpan w:val="8"/>
          </w:tcPr>
          <w:p w:rsidR="00045253" w:rsidRPr="00984AAC" w:rsidRDefault="00045253" w:rsidP="007518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2              Тема:</w:t>
            </w:r>
            <w:r w:rsidR="00FA6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189D">
              <w:rPr>
                <w:rFonts w:ascii="Times New Roman" w:hAnsi="Times New Roman" w:cs="Times New Roman"/>
                <w:sz w:val="28"/>
                <w:szCs w:val="28"/>
              </w:rPr>
              <w:t>Полифония в музыке и живописи.</w:t>
            </w:r>
          </w:p>
        </w:tc>
      </w:tr>
      <w:tr w:rsidR="00B974DB" w:rsidTr="00570AF0">
        <w:tc>
          <w:tcPr>
            <w:tcW w:w="2660" w:type="dxa"/>
          </w:tcPr>
          <w:p w:rsidR="00B974DB" w:rsidRDefault="00B974DB" w:rsidP="00B974D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Прочитать стр. 1</w:t>
            </w:r>
            <w:r w:rsidR="0075189D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-1</w:t>
            </w:r>
            <w:r w:rsidR="0075189D"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  <w:p w:rsidR="00B974DB" w:rsidRDefault="00B974DB" w:rsidP="00B974D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Ответить </w:t>
            </w:r>
            <w:r w:rsidR="00B86DFD">
              <w:rPr>
                <w:rFonts w:ascii="Times New Roman" w:hAnsi="Times New Roman" w:cs="Times New Roman"/>
                <w:sz w:val="24"/>
                <w:szCs w:val="28"/>
              </w:rPr>
              <w:t xml:space="preserve">письменно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 вопросы  из приложений </w:t>
            </w:r>
            <w:r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 </w:t>
            </w:r>
          </w:p>
          <w:p w:rsidR="00B974DB" w:rsidRPr="00AB37DF" w:rsidRDefault="00B974DB" w:rsidP="00AB37DF"/>
        </w:tc>
        <w:tc>
          <w:tcPr>
            <w:tcW w:w="1276" w:type="dxa"/>
          </w:tcPr>
          <w:p w:rsidR="00B974DB" w:rsidRPr="00B242BE" w:rsidRDefault="00FA6EFE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B974DB" w:rsidRPr="00B242BE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B974DB" w:rsidRPr="00B242BE" w:rsidRDefault="00B974DB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B974DB" w:rsidRPr="00703133" w:rsidRDefault="00B974DB" w:rsidP="0070313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Знакомство с творчеством Баха</w:t>
            </w:r>
          </w:p>
          <w:p w:rsidR="00B974DB" w:rsidRPr="00B242BE" w:rsidRDefault="00B974DB" w:rsidP="0070313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7" w:type="dxa"/>
          </w:tcPr>
          <w:p w:rsidR="00B974DB" w:rsidRPr="00B242BE" w:rsidRDefault="00143DE6" w:rsidP="00CC746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B974DB" w:rsidRPr="00B242BE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B974DB" w:rsidRPr="00B242BE" w:rsidRDefault="00B974DB" w:rsidP="00143DE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3" w:type="dxa"/>
          </w:tcPr>
          <w:p w:rsidR="00B974DB" w:rsidRPr="00B242BE" w:rsidRDefault="00B974DB" w:rsidP="00B974D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Ответить </w:t>
            </w:r>
            <w:r w:rsidR="00B86DFD">
              <w:rPr>
                <w:rFonts w:ascii="Times New Roman" w:hAnsi="Times New Roman" w:cs="Times New Roman"/>
                <w:sz w:val="24"/>
                <w:szCs w:val="28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 вопросы стр</w:t>
            </w:r>
            <w:r w:rsidR="00FC493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133</w:t>
            </w:r>
            <w:bookmarkStart w:id="0" w:name="_GoBack"/>
            <w:bookmarkEnd w:id="0"/>
          </w:p>
        </w:tc>
        <w:tc>
          <w:tcPr>
            <w:tcW w:w="1216" w:type="dxa"/>
          </w:tcPr>
          <w:p w:rsidR="00B974DB" w:rsidRPr="00B242BE" w:rsidRDefault="00143DE6" w:rsidP="003E3BE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B974DB" w:rsidRPr="00B242BE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B974DB" w:rsidRPr="00B242BE" w:rsidRDefault="00B974DB" w:rsidP="00143DE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9" w:type="dxa"/>
          </w:tcPr>
          <w:p w:rsidR="00B974DB" w:rsidRPr="00B242BE" w:rsidRDefault="00B974DB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4" w:type="dxa"/>
          </w:tcPr>
          <w:p w:rsidR="00B974DB" w:rsidRPr="00B242BE" w:rsidRDefault="00B974DB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974DB" w:rsidTr="00C42A2A">
        <w:tc>
          <w:tcPr>
            <w:tcW w:w="15246" w:type="dxa"/>
            <w:gridSpan w:val="8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3              Тема:</w:t>
            </w:r>
          </w:p>
        </w:tc>
      </w:tr>
      <w:tr w:rsidR="00B974DB" w:rsidTr="00570AF0">
        <w:tc>
          <w:tcPr>
            <w:tcW w:w="2660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4DB" w:rsidRPr="00045253" w:rsidTr="006F0FA7">
        <w:tc>
          <w:tcPr>
            <w:tcW w:w="15246" w:type="dxa"/>
            <w:gridSpan w:val="8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4             Тема:</w:t>
            </w:r>
          </w:p>
        </w:tc>
      </w:tr>
      <w:tr w:rsidR="00B974DB" w:rsidRPr="00045253" w:rsidTr="00570AF0">
        <w:tc>
          <w:tcPr>
            <w:tcW w:w="2660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4DB" w:rsidRPr="00045253" w:rsidTr="006F0FA7">
        <w:tc>
          <w:tcPr>
            <w:tcW w:w="15246" w:type="dxa"/>
            <w:gridSpan w:val="8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5             Тема.</w:t>
            </w:r>
          </w:p>
        </w:tc>
      </w:tr>
      <w:tr w:rsidR="00B974DB" w:rsidRPr="00045253" w:rsidTr="00570AF0">
        <w:tc>
          <w:tcPr>
            <w:tcW w:w="2660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4DB" w:rsidRPr="00045253" w:rsidTr="006F0FA7">
        <w:tc>
          <w:tcPr>
            <w:tcW w:w="15246" w:type="dxa"/>
            <w:gridSpan w:val="8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4DB" w:rsidRPr="00045253" w:rsidTr="00570AF0">
        <w:tc>
          <w:tcPr>
            <w:tcW w:w="2660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302C" w:rsidRPr="003B302C" w:rsidRDefault="003B302C" w:rsidP="00DE247C">
      <w:pPr>
        <w:rPr>
          <w:rFonts w:ascii="Times New Roman" w:hAnsi="Times New Roman" w:cs="Times New Roman"/>
          <w:b/>
          <w:sz w:val="32"/>
        </w:rPr>
      </w:pPr>
    </w:p>
    <w:sectPr w:rsidR="003B302C" w:rsidRPr="003B302C" w:rsidSect="008311F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FFD"/>
    <w:multiLevelType w:val="hybridMultilevel"/>
    <w:tmpl w:val="D97E6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A74A6"/>
    <w:multiLevelType w:val="hybridMultilevel"/>
    <w:tmpl w:val="4268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E7D9A"/>
    <w:multiLevelType w:val="hybridMultilevel"/>
    <w:tmpl w:val="7E7C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2991"/>
    <w:rsid w:val="00045253"/>
    <w:rsid w:val="0007213F"/>
    <w:rsid w:val="000B0818"/>
    <w:rsid w:val="00143DE6"/>
    <w:rsid w:val="001442DF"/>
    <w:rsid w:val="00173FD9"/>
    <w:rsid w:val="00186C12"/>
    <w:rsid w:val="0027153B"/>
    <w:rsid w:val="002C596A"/>
    <w:rsid w:val="002D551C"/>
    <w:rsid w:val="00326A09"/>
    <w:rsid w:val="003B302C"/>
    <w:rsid w:val="00570AF0"/>
    <w:rsid w:val="005E2991"/>
    <w:rsid w:val="006F69E9"/>
    <w:rsid w:val="00703133"/>
    <w:rsid w:val="0075189D"/>
    <w:rsid w:val="00774602"/>
    <w:rsid w:val="00783A28"/>
    <w:rsid w:val="008311FB"/>
    <w:rsid w:val="00840240"/>
    <w:rsid w:val="00846045"/>
    <w:rsid w:val="00857CE1"/>
    <w:rsid w:val="00867BCD"/>
    <w:rsid w:val="008C497D"/>
    <w:rsid w:val="008C4EA8"/>
    <w:rsid w:val="00984AAC"/>
    <w:rsid w:val="00AB37DF"/>
    <w:rsid w:val="00B242BE"/>
    <w:rsid w:val="00B86DFD"/>
    <w:rsid w:val="00B974DB"/>
    <w:rsid w:val="00C1129A"/>
    <w:rsid w:val="00C153DB"/>
    <w:rsid w:val="00C178FE"/>
    <w:rsid w:val="00C24FAC"/>
    <w:rsid w:val="00CC7460"/>
    <w:rsid w:val="00CD59B1"/>
    <w:rsid w:val="00D853AA"/>
    <w:rsid w:val="00D87F63"/>
    <w:rsid w:val="00DB548B"/>
    <w:rsid w:val="00DC6B73"/>
    <w:rsid w:val="00DE0AFA"/>
    <w:rsid w:val="00DE247C"/>
    <w:rsid w:val="00E241D0"/>
    <w:rsid w:val="00E67926"/>
    <w:rsid w:val="00E91110"/>
    <w:rsid w:val="00EC3AD6"/>
    <w:rsid w:val="00FA6EFE"/>
    <w:rsid w:val="00FC4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69E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2020-03-19T07:48:00Z</cp:lastPrinted>
  <dcterms:created xsi:type="dcterms:W3CDTF">2020-03-29T10:40:00Z</dcterms:created>
  <dcterms:modified xsi:type="dcterms:W3CDTF">2020-04-15T05:38:00Z</dcterms:modified>
</cp:coreProperties>
</file>